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7E4672EB" w:rsidR="00D81472" w:rsidRPr="0014315D" w:rsidRDefault="0014315D" w:rsidP="00A17991">
            <w:pPr>
              <w:rPr>
                <w:rFonts w:asciiTheme="minorHAnsi" w:hAnsiTheme="minorHAnsi"/>
              </w:rPr>
            </w:pPr>
            <w:r w:rsidRPr="0014315D">
              <w:rPr>
                <w:rFonts w:asciiTheme="minorHAnsi" w:eastAsia="Oslo Sans Office" w:hAnsiTheme="minorHAnsi"/>
              </w:rPr>
              <w:t xml:space="preserve">Prosjektdirektør med styringsstab til å lede </w:t>
            </w:r>
            <w:r w:rsidR="004742A9" w:rsidRPr="002A5702">
              <w:rPr>
                <w:rFonts w:ascii="Aptos" w:eastAsia="Oslo Sans Office" w:hAnsi="Aptos"/>
              </w:rPr>
              <w:t>gjennomføring av Mortensrudprosjektet</w:t>
            </w: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768997C3" w:rsidR="00D81472" w:rsidRPr="005047D8" w:rsidRDefault="00D005AA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26/4671</w:t>
            </w: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D005AA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  <w:r w:rsidRPr="00D005AA">
        <w:rPr>
          <w:rFonts w:ascii="Aptos" w:hAnsi="Aptos"/>
        </w:rPr>
        <w:t xml:space="preserve">Daglig leder eller </w:t>
      </w:r>
      <w:r w:rsidR="003D4923" w:rsidRPr="00D005AA">
        <w:rPr>
          <w:rFonts w:ascii="Aptos" w:hAnsi="Aptos"/>
        </w:rPr>
        <w:t xml:space="preserve">annen </w:t>
      </w:r>
      <w:r w:rsidR="00B56712" w:rsidRPr="00D005AA">
        <w:rPr>
          <w:rFonts w:ascii="Aptos" w:hAnsi="Aptos"/>
        </w:rPr>
        <w:t>med fullmakt</w:t>
      </w:r>
      <w:r w:rsidRPr="00D005AA">
        <w:rPr>
          <w:rFonts w:ascii="Aptos" w:hAnsi="Aptos"/>
        </w:rPr>
        <w:t>:</w:t>
      </w:r>
      <w:r w:rsidR="00600F53" w:rsidRPr="00D005AA">
        <w:rPr>
          <w:rFonts w:ascii="Aptos" w:hAnsi="Aptos"/>
        </w:rPr>
        <w:tab/>
      </w:r>
      <w:r w:rsidRPr="00D005AA">
        <w:rPr>
          <w:rFonts w:ascii="Aptos" w:hAnsi="Aptos"/>
        </w:rPr>
        <w:t xml:space="preserve">                               </w:t>
      </w:r>
      <w:r w:rsidR="00600F53" w:rsidRPr="00D005AA">
        <w:rPr>
          <w:rFonts w:ascii="Aptos" w:hAnsi="Aptos"/>
        </w:rPr>
        <w:t xml:space="preserve">Sted/dato: </w:t>
      </w:r>
    </w:p>
    <w:p w14:paraId="2A0CCBF2" w14:textId="77777777" w:rsidR="00600F53" w:rsidRPr="00D005AA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</w:p>
    <w:p w14:paraId="104E3129" w14:textId="6DA8985B" w:rsidR="0019583B" w:rsidRPr="00D005AA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</w:rPr>
      </w:pPr>
    </w:p>
    <w:sectPr w:rsidR="0019583B" w:rsidRPr="00D005AA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BD3C9" w14:textId="77777777" w:rsidR="001764A9" w:rsidRDefault="001764A9" w:rsidP="00EB706B">
      <w:pPr>
        <w:spacing w:after="0" w:line="240" w:lineRule="auto"/>
      </w:pPr>
      <w:r>
        <w:separator/>
      </w:r>
    </w:p>
  </w:endnote>
  <w:endnote w:type="continuationSeparator" w:id="0">
    <w:p w14:paraId="7BC6831C" w14:textId="77777777" w:rsidR="001764A9" w:rsidRDefault="001764A9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5B86" w14:textId="77777777" w:rsidR="001764A9" w:rsidRDefault="001764A9" w:rsidP="00EB706B">
      <w:pPr>
        <w:spacing w:after="0" w:line="240" w:lineRule="auto"/>
      </w:pPr>
      <w:r>
        <w:separator/>
      </w:r>
    </w:p>
  </w:footnote>
  <w:footnote w:type="continuationSeparator" w:id="0">
    <w:p w14:paraId="49E748BB" w14:textId="77777777" w:rsidR="001764A9" w:rsidRDefault="001764A9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0A1C8D"/>
    <w:rsid w:val="0014315D"/>
    <w:rsid w:val="001764A9"/>
    <w:rsid w:val="0019583B"/>
    <w:rsid w:val="001B2D3C"/>
    <w:rsid w:val="00217A4B"/>
    <w:rsid w:val="00331DE8"/>
    <w:rsid w:val="00382A1B"/>
    <w:rsid w:val="003D4923"/>
    <w:rsid w:val="0043205A"/>
    <w:rsid w:val="00434AEF"/>
    <w:rsid w:val="004742A9"/>
    <w:rsid w:val="004B6898"/>
    <w:rsid w:val="005047D8"/>
    <w:rsid w:val="005C3C0F"/>
    <w:rsid w:val="005E61C1"/>
    <w:rsid w:val="00600F53"/>
    <w:rsid w:val="0072045B"/>
    <w:rsid w:val="007C2A12"/>
    <w:rsid w:val="007F1508"/>
    <w:rsid w:val="00866AAF"/>
    <w:rsid w:val="00875C7D"/>
    <w:rsid w:val="00976830"/>
    <w:rsid w:val="00983167"/>
    <w:rsid w:val="009C5F4B"/>
    <w:rsid w:val="009D22F3"/>
    <w:rsid w:val="00A17991"/>
    <w:rsid w:val="00AB7DD7"/>
    <w:rsid w:val="00B56712"/>
    <w:rsid w:val="00BA7241"/>
    <w:rsid w:val="00C62312"/>
    <w:rsid w:val="00D005AA"/>
    <w:rsid w:val="00D101E1"/>
    <w:rsid w:val="00D81472"/>
    <w:rsid w:val="00DB0F84"/>
    <w:rsid w:val="00E05ADF"/>
    <w:rsid w:val="00EB706B"/>
    <w:rsid w:val="00F154BC"/>
    <w:rsid w:val="00F60A4A"/>
    <w:rsid w:val="00FA5AD2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630276-0c52-4089-af91-d2ab2b117ff4" xsi:nil="true"/>
    <lcf76f155ced4ddcb4097134ff3c332f xmlns="3bfcbd39-c008-4230-a579-9739f1d913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B666B71CE564FA5070EC1CB15A64B" ma:contentTypeVersion="18" ma:contentTypeDescription="Create a new document." ma:contentTypeScope="" ma:versionID="849f56a894323401cb9538fd58238c9b">
  <xsd:schema xmlns:xsd="http://www.w3.org/2001/XMLSchema" xmlns:xs="http://www.w3.org/2001/XMLSchema" xmlns:p="http://schemas.microsoft.com/office/2006/metadata/properties" xmlns:ns2="3bfcbd39-c008-4230-a579-9739f1d913db" xmlns:ns3="5b630276-0c52-4089-af91-d2ab2b117ff4" targetNamespace="http://schemas.microsoft.com/office/2006/metadata/properties" ma:root="true" ma:fieldsID="e5426da068b1aebef5c2ce8c3ee2ea73" ns2:_="" ns3:_="">
    <xsd:import namespace="3bfcbd39-c008-4230-a579-9739f1d913db"/>
    <xsd:import namespace="5b630276-0c52-4089-af91-d2ab2b11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cbd39-c008-4230-a579-9739f1d91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30276-0c52-4089-af91-d2ab2b117f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32eb22-2ec4-4816-b136-5f3f51cd0e9e}" ma:internalName="TaxCatchAll" ma:showField="CatchAllData" ma:web="5b630276-0c52-4089-af91-d2ab2b11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7C2C8-C90A-4EAE-A91F-7F17A2D2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cbd39-c008-4230-a579-9739f1d913db"/>
    <ds:schemaRef ds:uri="5b630276-0c52-4089-af91-d2ab2b11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Åsne Tinnes-Rimehaug</cp:lastModifiedBy>
  <cp:revision>5</cp:revision>
  <dcterms:created xsi:type="dcterms:W3CDTF">2026-06-24T08:17:00Z</dcterms:created>
  <dcterms:modified xsi:type="dcterms:W3CDTF">2026-07-06T08:46:00Z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0x010100738B666B71CE564FA5070EC1CB15A64B</vt:lpwstr>
  </property>
  <property fmtid="{D5CDD505-2E9C-101B-9397-08002B2CF9AE}" pid="3" name="MediaServiceImageTags">
    <vt:lpwstr/>
  </property>
</Properties>
</file>